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42DAEB92" w:rsidR="002138AE" w:rsidRDefault="00313900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67C496FF" w:rsidR="002138AE" w:rsidRPr="002138AE" w:rsidRDefault="00496E4B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280D03">
              <w:rPr>
                <w:b/>
                <w:sz w:val="22"/>
                <w:szCs w:val="22"/>
              </w:rPr>
              <w:t>оветник</w:t>
            </w:r>
            <w:r w:rsidR="008D20EB">
              <w:rPr>
                <w:b/>
                <w:sz w:val="22"/>
                <w:szCs w:val="22"/>
              </w:rPr>
              <w:t xml:space="preserve"> </w:t>
            </w:r>
            <w:r w:rsidR="00461458">
              <w:rPr>
                <w:b/>
                <w:sz w:val="22"/>
                <w:szCs w:val="22"/>
              </w:rPr>
              <w:t xml:space="preserve">отдела </w:t>
            </w:r>
            <w:r>
              <w:rPr>
                <w:b/>
                <w:sz w:val="22"/>
                <w:szCs w:val="22"/>
              </w:rPr>
              <w:t>развития и государственной поддержки предпринимательства</w:t>
            </w:r>
            <w:r w:rsidR="00461458">
              <w:rPr>
                <w:b/>
                <w:sz w:val="22"/>
                <w:szCs w:val="22"/>
              </w:rPr>
              <w:t xml:space="preserve"> Департамента развития предпринимательства и инвестиционной политики </w:t>
            </w:r>
            <w:r w:rsidR="0099232C">
              <w:rPr>
                <w:b/>
                <w:sz w:val="22"/>
                <w:szCs w:val="22"/>
              </w:rPr>
              <w:t xml:space="preserve">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7639846B" w:rsidR="006C364F" w:rsidRPr="00F469E4" w:rsidRDefault="00496E4B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Кичева Лайма Сосланбековна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234FDD1B" w:rsidR="006C364F" w:rsidRDefault="002E7240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Алияров Фарид Мубариз-Оглы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0D5763CD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313900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099A"/>
    <w:rsid w:val="00097A9C"/>
    <w:rsid w:val="000A4E59"/>
    <w:rsid w:val="00161EB3"/>
    <w:rsid w:val="00203E1A"/>
    <w:rsid w:val="002138AE"/>
    <w:rsid w:val="00280D03"/>
    <w:rsid w:val="002A3354"/>
    <w:rsid w:val="002D6EBE"/>
    <w:rsid w:val="002E3855"/>
    <w:rsid w:val="002E7240"/>
    <w:rsid w:val="002F447E"/>
    <w:rsid w:val="00313900"/>
    <w:rsid w:val="003A0D02"/>
    <w:rsid w:val="004109D2"/>
    <w:rsid w:val="00461458"/>
    <w:rsid w:val="004775E9"/>
    <w:rsid w:val="00496E4B"/>
    <w:rsid w:val="004B7F89"/>
    <w:rsid w:val="004D63D0"/>
    <w:rsid w:val="00510EA6"/>
    <w:rsid w:val="005C3A8F"/>
    <w:rsid w:val="006825DF"/>
    <w:rsid w:val="006B5FFC"/>
    <w:rsid w:val="006C364F"/>
    <w:rsid w:val="007213DE"/>
    <w:rsid w:val="007339A5"/>
    <w:rsid w:val="007452F9"/>
    <w:rsid w:val="007C7460"/>
    <w:rsid w:val="008317AA"/>
    <w:rsid w:val="00861889"/>
    <w:rsid w:val="00870A80"/>
    <w:rsid w:val="00872DDC"/>
    <w:rsid w:val="008B3BDE"/>
    <w:rsid w:val="008D20EB"/>
    <w:rsid w:val="00957E49"/>
    <w:rsid w:val="00966E68"/>
    <w:rsid w:val="00970EC4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DF0DC3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50</cp:revision>
  <cp:lastPrinted>2023-12-13T13:24:00Z</cp:lastPrinted>
  <dcterms:created xsi:type="dcterms:W3CDTF">2020-11-09T13:45:00Z</dcterms:created>
  <dcterms:modified xsi:type="dcterms:W3CDTF">2025-03-04T09:42:00Z</dcterms:modified>
</cp:coreProperties>
</file>